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1FA" w:rsidRDefault="006C11FA" w:rsidP="002E3D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8D3A0F" w:rsidRPr="008D3A0F" w:rsidRDefault="008D3A0F" w:rsidP="008D3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мероприятий </w:t>
      </w:r>
      <w:r w:rsidR="006C1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противодействию коррупции</w:t>
      </w:r>
    </w:p>
    <w:p w:rsidR="008D3A0F" w:rsidRPr="008D3A0F" w:rsidRDefault="008D3A0F" w:rsidP="008D3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МБОУ “Средняя общеобразовательная школа № </w:t>
      </w:r>
      <w:r w:rsidR="00817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53</w:t>
      </w:r>
      <w:r w:rsidRPr="00C47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</w:t>
      </w:r>
    </w:p>
    <w:p w:rsidR="008D3A0F" w:rsidRDefault="008D3A0F" w:rsidP="008D3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7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 20</w:t>
      </w:r>
      <w:r w:rsidR="00817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F6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C47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– 20</w:t>
      </w:r>
      <w:r w:rsidR="008177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F68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C47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учебный год</w:t>
      </w:r>
    </w:p>
    <w:p w:rsidR="00333DFE" w:rsidRDefault="00333DFE" w:rsidP="008D3A0F">
      <w:pPr>
        <w:spacing w:after="0" w:line="240" w:lineRule="auto"/>
        <w:jc w:val="center"/>
        <w:rPr>
          <w:b/>
        </w:rPr>
      </w:pPr>
    </w:p>
    <w:p w:rsidR="00333DFE" w:rsidRDefault="00333DFE" w:rsidP="00333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DFE">
        <w:rPr>
          <w:rFonts w:ascii="Times New Roman" w:hAnsi="Times New Roman" w:cs="Times New Roman"/>
          <w:b/>
          <w:sz w:val="24"/>
          <w:szCs w:val="24"/>
        </w:rPr>
        <w:t>Задачами Плана являются:</w:t>
      </w:r>
      <w:r w:rsidRPr="00333D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CAA" w:rsidRPr="00333DFE" w:rsidRDefault="00D94CAA" w:rsidP="00333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DFE" w:rsidRPr="00333DFE" w:rsidRDefault="00333DFE" w:rsidP="00D94C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DF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DFE">
        <w:rPr>
          <w:rFonts w:ascii="Times New Roman" w:hAnsi="Times New Roman" w:cs="Times New Roman"/>
          <w:sz w:val="24"/>
          <w:szCs w:val="24"/>
        </w:rPr>
        <w:t xml:space="preserve">Предупреждение коррупционных правонарушений в образовательной организации путем создания условий, затрудняющих возможность коррупционного поведения. Предупреждение бытовой коррупции. </w:t>
      </w:r>
    </w:p>
    <w:p w:rsidR="00333DFE" w:rsidRPr="00333DFE" w:rsidRDefault="00333DFE" w:rsidP="00D94C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DF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DFE">
        <w:rPr>
          <w:rFonts w:ascii="Times New Roman" w:hAnsi="Times New Roman" w:cs="Times New Roman"/>
          <w:sz w:val="24"/>
          <w:szCs w:val="24"/>
        </w:rPr>
        <w:t xml:space="preserve">Исключение предпосылок к совершению коррупционных правонарушений в образовательной организации. </w:t>
      </w:r>
    </w:p>
    <w:p w:rsidR="00333DFE" w:rsidRPr="00333DFE" w:rsidRDefault="00333DFE" w:rsidP="00D94C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DF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DFE">
        <w:rPr>
          <w:rFonts w:ascii="Times New Roman" w:hAnsi="Times New Roman" w:cs="Times New Roman"/>
          <w:sz w:val="24"/>
          <w:szCs w:val="24"/>
        </w:rPr>
        <w:t xml:space="preserve">Формирование нетерпимости к коррупционным правонарушениям в коллективе образовательной организации и среди обучающихся. </w:t>
      </w:r>
    </w:p>
    <w:p w:rsidR="00333DFE" w:rsidRPr="00333DFE" w:rsidRDefault="00333DFE" w:rsidP="00D94C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DF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DFE">
        <w:rPr>
          <w:rFonts w:ascii="Times New Roman" w:hAnsi="Times New Roman" w:cs="Times New Roman"/>
          <w:sz w:val="24"/>
          <w:szCs w:val="24"/>
        </w:rPr>
        <w:t xml:space="preserve">Содействие реализации прав граждан и организаций при выполнении сотрудниками образовательной организации своих должностных обязанностей. </w:t>
      </w:r>
    </w:p>
    <w:p w:rsidR="00333DFE" w:rsidRPr="00333DFE" w:rsidRDefault="00333DFE" w:rsidP="00D94C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DFE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DFE">
        <w:rPr>
          <w:rFonts w:ascii="Times New Roman" w:hAnsi="Times New Roman" w:cs="Times New Roman"/>
          <w:sz w:val="24"/>
          <w:szCs w:val="24"/>
        </w:rPr>
        <w:t xml:space="preserve">Повышение ответственности директора образовательной организации и руководителей структурных подразделений за предупреждение коррупционных правонарушений сотрудниками при выполнении своих должностных обязанностей. </w:t>
      </w:r>
    </w:p>
    <w:p w:rsidR="00333DFE" w:rsidRPr="00333DFE" w:rsidRDefault="00333DFE" w:rsidP="00D94C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DFE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DFE">
        <w:rPr>
          <w:rFonts w:ascii="Times New Roman" w:hAnsi="Times New Roman" w:cs="Times New Roman"/>
          <w:sz w:val="24"/>
          <w:szCs w:val="24"/>
        </w:rPr>
        <w:t xml:space="preserve">Постоянный антикоррупционный мониторинг издаваемых в образовательной организации распорядительных документов и локальных актов, регулирующих полномочия сотрудников во взаимоотношениях с физическими и юридическими лицами, а также порядок и сроки реализации данных полномочий. </w:t>
      </w:r>
    </w:p>
    <w:p w:rsidR="00333DFE" w:rsidRPr="00333DFE" w:rsidRDefault="00333DFE" w:rsidP="00D94C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DFE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DFE">
        <w:rPr>
          <w:rFonts w:ascii="Times New Roman" w:hAnsi="Times New Roman" w:cs="Times New Roman"/>
          <w:sz w:val="24"/>
          <w:szCs w:val="24"/>
        </w:rPr>
        <w:t xml:space="preserve">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нужд. </w:t>
      </w:r>
    </w:p>
    <w:p w:rsidR="006C11FA" w:rsidRPr="00333DFE" w:rsidRDefault="00333DFE" w:rsidP="00D94CAA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3DFE">
        <w:rPr>
          <w:rFonts w:ascii="Times New Roman" w:hAnsi="Times New Roman" w:cs="Times New Roman"/>
          <w:sz w:val="24"/>
          <w:szCs w:val="24"/>
        </w:rPr>
        <w:t>8.Повышение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проявлениям.</w:t>
      </w:r>
    </w:p>
    <w:p w:rsidR="00333DFE" w:rsidRPr="008D3A0F" w:rsidRDefault="00333DFE" w:rsidP="008D3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4348"/>
        <w:gridCol w:w="48"/>
        <w:gridCol w:w="1910"/>
        <w:gridCol w:w="2295"/>
      </w:tblGrid>
      <w:tr w:rsidR="00C47CCE" w:rsidRPr="008D3A0F" w:rsidTr="006933B3"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47CCE" w:rsidRPr="008D3A0F" w:rsidTr="006933B3">
        <w:tc>
          <w:tcPr>
            <w:tcW w:w="949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F10405" w:rsidRDefault="00F10405" w:rsidP="00F1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405">
              <w:rPr>
                <w:rFonts w:ascii="Times New Roman" w:hAnsi="Times New Roman" w:cs="Times New Roman"/>
                <w:b/>
                <w:sz w:val="24"/>
                <w:szCs w:val="24"/>
              </w:rPr>
              <w:t>I. ОРГАНИЗАЦИОННО-ПРАВОВОЕ ОБЕСПЕЧЕНИЕ</w:t>
            </w:r>
          </w:p>
        </w:tc>
      </w:tr>
      <w:tr w:rsidR="00C47CCE" w:rsidRPr="008D3A0F" w:rsidTr="006933B3"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A1" w:rsidRPr="00C47CCE" w:rsidRDefault="006B59A1" w:rsidP="008D3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Утверждение состава комиссии по противодействию коррупции. </w:t>
            </w:r>
          </w:p>
          <w:p w:rsidR="008D3A0F" w:rsidRPr="008D3A0F" w:rsidRDefault="006B59A1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Назначение ответственных лиц за осуществление мероприятий по профилактике коррупции в школе.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3A0F" w:rsidRPr="008D3A0F" w:rsidRDefault="005F68A1" w:rsidP="0059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3A0F" w:rsidRPr="008D3A0F" w:rsidRDefault="006C11FA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C47CCE" w:rsidRPr="00C47CCE" w:rsidTr="006933B3"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A1" w:rsidRPr="00C47CCE" w:rsidRDefault="006C11FA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A1" w:rsidRDefault="006B59A1" w:rsidP="006C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</w:t>
            </w:r>
            <w:r w:rsidR="006C1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r w:rsidRPr="00C4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 работы по противодействию коррупции</w:t>
            </w:r>
          </w:p>
          <w:p w:rsidR="00D94CAA" w:rsidRPr="00C47CCE" w:rsidRDefault="00D94CAA" w:rsidP="006C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A1" w:rsidRPr="00C47CCE" w:rsidRDefault="005F68A1" w:rsidP="0059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A1" w:rsidRPr="00C47CCE" w:rsidRDefault="006B5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C47CCE" w:rsidRPr="008D3A0F" w:rsidTr="006933B3"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6C11FA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рабочей группы по реализации Плана мероприятий по противодействию коррупции в сфере деятельности школы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5F68A1" w:rsidP="0059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C47CCE" w:rsidRPr="008D3A0F" w:rsidTr="006933B3"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6C11FA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рабочей группы по противодействию коррупции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6C1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 w:rsidR="006C1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рабочей группы</w:t>
            </w:r>
          </w:p>
        </w:tc>
      </w:tr>
      <w:tr w:rsidR="00C47CCE" w:rsidRPr="008D3A0F" w:rsidTr="006933B3"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BA40A4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пакета документов по </w:t>
            </w: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действующему законодательству, необходимого для организации работы по предупреждению коррупционных проявлений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59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Сентябрь – </w:t>
            </w: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Члены рабочей </w:t>
            </w: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группы</w:t>
            </w:r>
          </w:p>
        </w:tc>
      </w:tr>
      <w:tr w:rsidR="00C47CCE" w:rsidRPr="008D3A0F" w:rsidTr="006933B3"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D33DF8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выступления работников правоохранительных органов перед педагогами по вопросам пресечения коррупционных правонарушений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59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C47CCE" w:rsidRPr="008D3A0F" w:rsidTr="006933B3"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D33DF8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памятки для сотрудников ОУ о поведении в ситуациях, представляющих коррупционную опасность.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59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</w:tr>
      <w:tr w:rsidR="00C47CCE" w:rsidRPr="008D3A0F" w:rsidTr="006933B3"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D33DF8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новых должностных инструкций работников учреждения на предмет наличия в них </w:t>
            </w:r>
            <w:proofErr w:type="spellStart"/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факторов, которые могут оказать влияние на работника при исполнении им своих должностных обязанностей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59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</w:tr>
      <w:tr w:rsidR="00C47CCE" w:rsidRPr="008D3A0F" w:rsidTr="006933B3"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D33DF8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всех локальных актов, издаваемых администрацией школы на предмет соответствия действующему законодательству (оформляется в виде заключения)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59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</w:tr>
      <w:tr w:rsidR="00C47CCE" w:rsidRPr="008D3A0F" w:rsidTr="006933B3"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D33DF8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с участием администрации школы и родительской общественности по вопросу «Коррупция и антикоррупционная политика школы»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59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рабочей группы </w:t>
            </w:r>
          </w:p>
        </w:tc>
      </w:tr>
      <w:tr w:rsidR="00C47CCE" w:rsidRPr="008D3A0F" w:rsidTr="006933B3"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D33DF8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Осуществление учета муниципального имущества, эффективного его использования Администрация школы В течение года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Администрация школы</w:t>
            </w:r>
          </w:p>
        </w:tc>
      </w:tr>
      <w:tr w:rsidR="00C47CCE" w:rsidRPr="008D3A0F" w:rsidTr="006933B3"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D33DF8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Международного дня борьбы с коррупцией</w:t>
            </w:r>
          </w:p>
          <w:p w:rsidR="00D94CAA" w:rsidRPr="008D3A0F" w:rsidRDefault="00D94CAA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59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81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ВР</w:t>
            </w:r>
          </w:p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CE" w:rsidRPr="008D3A0F" w:rsidTr="006933B3"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D33DF8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педагогического совета ОУ по итогам реализации плана мероприятий по противодействию коррупции в сфере деятельности школы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597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CE" w:rsidRPr="00C47CCE" w:rsidTr="006933B3"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A1" w:rsidRPr="00C47CCE" w:rsidRDefault="00D33DF8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A1" w:rsidRPr="00C47CCE" w:rsidRDefault="006B59A1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Ведение Журнала учета регистраций заявлений о коррупционном правонарушении.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A1" w:rsidRPr="00C47CCE" w:rsidRDefault="006B59A1" w:rsidP="00D3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жалоб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A1" w:rsidRPr="00C47CCE" w:rsidRDefault="006B59A1" w:rsidP="00D33D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  <w:p w:rsidR="006B59A1" w:rsidRPr="00C47CCE" w:rsidRDefault="006B59A1" w:rsidP="00D33DF8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47CCE">
              <w:t>комиссии</w:t>
            </w:r>
          </w:p>
        </w:tc>
      </w:tr>
      <w:tr w:rsidR="00C47CCE" w:rsidRPr="00C47CCE" w:rsidTr="006933B3"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A1" w:rsidRPr="00C47CCE" w:rsidRDefault="00D33DF8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A1" w:rsidRPr="00C47CCE" w:rsidRDefault="006B59A1" w:rsidP="008D3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контроля за соблюдением педагогическими работниками школы кодекса этики и служебного поведения сотрудников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A1" w:rsidRPr="00C47CCE" w:rsidRDefault="006B59A1" w:rsidP="00D33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B59A1" w:rsidRPr="00C47CCE" w:rsidRDefault="006B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C47CCE" w:rsidRPr="00C47CCE" w:rsidTr="006933B3"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A1" w:rsidRPr="00C47CCE" w:rsidRDefault="00D33DF8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1.16.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B59A1" w:rsidRPr="00C47CCE" w:rsidRDefault="006B59A1" w:rsidP="00D33D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Контроль за соответствием действующему законодательству локальных актов школы, устанавливающих системы доплат и надбавок стимулирующего характера и системы премирования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A1" w:rsidRPr="00C47CCE" w:rsidRDefault="006B59A1" w:rsidP="00D33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A1" w:rsidRPr="00C47CCE" w:rsidRDefault="006B59A1" w:rsidP="00D33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C47CCE" w:rsidRPr="00C47CCE" w:rsidTr="006933B3"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A1" w:rsidRPr="00C47CCE" w:rsidRDefault="00D33DF8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B59A1" w:rsidRPr="00C47CCE" w:rsidRDefault="006B59A1" w:rsidP="00D33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Контроль за целевым использованием всех уровней бюджета и внебюджетных средств школы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A1" w:rsidRPr="00C47CCE" w:rsidRDefault="006B59A1" w:rsidP="00D33D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A1" w:rsidRPr="00C47CCE" w:rsidRDefault="006B59A1" w:rsidP="00D33D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6B59A1" w:rsidRPr="00C47CCE" w:rsidRDefault="00817734" w:rsidP="00D33DF8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Зам. Директора по УВР</w:t>
            </w:r>
          </w:p>
        </w:tc>
      </w:tr>
      <w:tr w:rsidR="00C47CCE" w:rsidRPr="00C47CCE" w:rsidTr="005F68A1">
        <w:trPr>
          <w:trHeight w:val="1230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A1" w:rsidRPr="00C47CCE" w:rsidRDefault="00D33DF8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A1" w:rsidRPr="00C47CCE" w:rsidRDefault="006B59A1" w:rsidP="00D33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по изучению педагогическими работниками школы законодательства РФ о противодействии коррупции.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A1" w:rsidRPr="00C47CCE" w:rsidRDefault="006B59A1" w:rsidP="00D33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A1" w:rsidRPr="00C47CCE" w:rsidRDefault="006B59A1" w:rsidP="00D33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C47CCE" w:rsidRPr="00C47CCE" w:rsidTr="006933B3"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A1" w:rsidRPr="00C47CCE" w:rsidRDefault="00D33DF8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B59A1" w:rsidRPr="00C47CCE" w:rsidRDefault="006B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 информации об антикоррупционных мероприятиях и нормативной базы в сфере противодействия коррупции.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A1" w:rsidRPr="00C47CCE" w:rsidRDefault="006B59A1" w:rsidP="00D33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B59A1" w:rsidRPr="00C47CCE" w:rsidRDefault="006B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сайта</w:t>
            </w:r>
          </w:p>
          <w:p w:rsidR="006B59A1" w:rsidRPr="00C47CCE" w:rsidRDefault="006933B3">
            <w:pPr>
              <w:pStyle w:val="a3"/>
              <w:spacing w:before="0" w:beforeAutospacing="0" w:after="360" w:afterAutospacing="0"/>
              <w:textAlignment w:val="baseline"/>
            </w:pPr>
            <w:r>
              <w:t xml:space="preserve"> </w:t>
            </w:r>
          </w:p>
        </w:tc>
      </w:tr>
      <w:tr w:rsidR="00C47CCE" w:rsidRPr="00C47CCE" w:rsidTr="006933B3"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A1" w:rsidRPr="00C47CCE" w:rsidRDefault="00D33DF8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B59A1" w:rsidRPr="00C47CCE" w:rsidRDefault="006B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Организация работы «Горячей линии» в школе для сбора и обобщения информации по фактам коррупции в школе, направление информации в установленном порядке в правоохранительные органы.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A1" w:rsidRPr="00C47CCE" w:rsidRDefault="00D33DF8" w:rsidP="00D33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59A1" w:rsidRPr="00C47CCE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A1" w:rsidRPr="00C47CCE" w:rsidRDefault="006B59A1" w:rsidP="00D33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BA40A4" w:rsidRPr="00C47CCE" w:rsidTr="006933B3"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0A4" w:rsidRDefault="00E20F88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A40A4" w:rsidRPr="00E20F88" w:rsidRDefault="00BA40A4" w:rsidP="00D94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F88">
              <w:rPr>
                <w:rFonts w:ascii="Times New Roman" w:hAnsi="Times New Roman" w:cs="Times New Roman"/>
                <w:sz w:val="24"/>
                <w:szCs w:val="24"/>
              </w:rPr>
              <w:t>Осуществлен6ие контроля в школе за соблюдением Федерального закона от 05.04.2013 N 44-ФЗ "О контрактной системе в сфере закупок товаров, работ, услуг для обеспечения государственных и муниципальных нужд", Федерального закона от 18.07.2011 N 223-ФЗ "О закупках товаров, работ, услуг отдельными видами юридических лиц"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0A4" w:rsidRDefault="00E20F88" w:rsidP="00D94C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0A4" w:rsidRPr="00C47CCE" w:rsidRDefault="00E20F88" w:rsidP="009825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  <w:r w:rsidR="00982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1A76" w:rsidRPr="00C47CCE" w:rsidTr="006933B3"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A76" w:rsidRDefault="006B1A76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B1A76" w:rsidRPr="006B1A76" w:rsidRDefault="006B1A76" w:rsidP="00D94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76">
              <w:rPr>
                <w:rFonts w:ascii="Times New Roman" w:hAnsi="Times New Roman" w:cs="Times New Roman"/>
                <w:sz w:val="24"/>
                <w:szCs w:val="24"/>
              </w:rPr>
              <w:t>Анализ  уровня профессиональной подготовки сотрудников школы, обеспечение повышения их квалификации, проведение аттестацию в соответствии с действующим законодательством.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A76" w:rsidRDefault="006B1A76" w:rsidP="00D94C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A76" w:rsidRDefault="00982583" w:rsidP="00D94C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3E6179" w:rsidRPr="00C47CCE" w:rsidTr="006933B3"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6179" w:rsidRDefault="003E6179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6179" w:rsidRPr="006B1A76" w:rsidRDefault="003E6179" w:rsidP="00D94C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76">
              <w:rPr>
                <w:rFonts w:ascii="Times New Roman" w:hAnsi="Times New Roman" w:cs="Times New Roman"/>
                <w:sz w:val="24"/>
                <w:szCs w:val="24"/>
              </w:rPr>
              <w:t>Обновление резерва кадров на замещение должности заместителей руководителя.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6179" w:rsidRDefault="003E6179" w:rsidP="0093334A">
            <w:pPr>
              <w:spacing w:line="240" w:lineRule="auto"/>
              <w:jc w:val="center"/>
            </w:pPr>
            <w:r w:rsidRPr="00D46FA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6179" w:rsidRDefault="004848EB" w:rsidP="00D94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848EB" w:rsidRDefault="004848EB" w:rsidP="00D94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3E6179" w:rsidRPr="00C47CCE" w:rsidTr="006933B3"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6179" w:rsidRDefault="003E6179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1.24.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6179" w:rsidRPr="00D94CAA" w:rsidRDefault="003E6179" w:rsidP="00D94C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CAA">
              <w:rPr>
                <w:rFonts w:ascii="Times New Roman" w:hAnsi="Times New Roman" w:cs="Times New Roman"/>
                <w:sz w:val="24"/>
                <w:szCs w:val="24"/>
              </w:rPr>
              <w:t>Информирование коллектива о фактах привлечения к ответственности должностных лиц за нарушения, связанные с использованием своего служебного положения.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6179" w:rsidRDefault="003E6179" w:rsidP="0093334A">
            <w:pPr>
              <w:spacing w:line="240" w:lineRule="auto"/>
              <w:jc w:val="center"/>
            </w:pPr>
            <w:r w:rsidRPr="00D46FA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48EB" w:rsidRDefault="004848EB" w:rsidP="00484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E6179" w:rsidRDefault="004848EB" w:rsidP="00484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</w:tr>
      <w:tr w:rsidR="00C47CCE" w:rsidRPr="008D3A0F" w:rsidTr="006933B3">
        <w:tc>
          <w:tcPr>
            <w:tcW w:w="949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59A1" w:rsidRPr="00C47CCE" w:rsidRDefault="006B59A1" w:rsidP="006B59A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3A0F" w:rsidRPr="00D94CAA" w:rsidRDefault="008D3A0F" w:rsidP="008D3A0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 в антикоррупционном мониторинге</w:t>
            </w:r>
          </w:p>
          <w:p w:rsidR="00D94CAA" w:rsidRPr="008D3A0F" w:rsidRDefault="00D94CAA" w:rsidP="008D3A0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CE" w:rsidRPr="008D3A0F" w:rsidTr="006933B3"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проведение мониторинга коррупционных правонарушений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D33DF8" w:rsidP="0093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C47CCE" w:rsidRPr="008D3A0F" w:rsidTr="006933B3"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социологи</w:t>
            </w:r>
            <w:r w:rsidR="00D9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</w:t>
            </w:r>
            <w:proofErr w:type="spellEnd"/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 «</w:t>
            </w:r>
            <w:proofErr w:type="spellStart"/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</w:t>
            </w:r>
            <w:r w:rsidR="00D94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ренность</w:t>
            </w:r>
            <w:proofErr w:type="spellEnd"/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образования».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3056FF" w:rsidP="0093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Сентябрь, </w:t>
            </w:r>
            <w:r w:rsidR="00D3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</w:t>
            </w:r>
            <w:r w:rsidR="0093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484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</w:t>
            </w:r>
            <w:r w:rsidR="00484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педагог-психолог</w:t>
            </w: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социальный педагог.</w:t>
            </w:r>
          </w:p>
        </w:tc>
      </w:tr>
      <w:tr w:rsidR="00C47CCE" w:rsidRPr="008D3A0F" w:rsidTr="006933B3"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информационных материалов и сведений по показателям мониторинга в соответствии с законодательством РФ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D33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 w:rsidR="00D3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C47CCE" w:rsidRPr="00C47CCE" w:rsidTr="006933B3"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A1" w:rsidRPr="00C47CCE" w:rsidRDefault="00D33DF8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5E3D" w:rsidRPr="00C47CCE" w:rsidRDefault="006B59A1" w:rsidP="00D94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правоохранительным органам в проведении проверок информации по коррупционным правонарушениям в школе</w:t>
            </w:r>
            <w:r w:rsidR="00CB5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A1" w:rsidRPr="00C47CCE" w:rsidRDefault="00D33DF8" w:rsidP="00D33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59A1" w:rsidRPr="00C47CCE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A1" w:rsidRPr="00C47CCE" w:rsidRDefault="006B59A1" w:rsidP="00D94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C47CCE" w:rsidRPr="008D3A0F" w:rsidTr="006933B3">
        <w:tc>
          <w:tcPr>
            <w:tcW w:w="949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CB5E3D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граждан и представителей органов самоуправления школы к реализации антикоррупционной политики, антикоррупционная пропаганда и информационное обеспечение</w:t>
            </w:r>
          </w:p>
        </w:tc>
      </w:tr>
      <w:tr w:rsidR="00C47CCE" w:rsidRPr="008D3A0F" w:rsidTr="006933B3"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CB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«Коррупции – нет!»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93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CB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</w:tr>
      <w:tr w:rsidR="00C47CCE" w:rsidRPr="008D3A0F" w:rsidTr="006933B3"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CB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общедоступных местах в школе и на школьном сайте:</w:t>
            </w:r>
          </w:p>
          <w:p w:rsidR="008D3A0F" w:rsidRPr="008D3A0F" w:rsidRDefault="008D3A0F" w:rsidP="00CB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-устава с целью ознакомления родителей с информацией о бесплатном образовании;</w:t>
            </w:r>
          </w:p>
          <w:p w:rsidR="008D3A0F" w:rsidRPr="008D3A0F" w:rsidRDefault="008D3A0F" w:rsidP="00CB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-адреса и 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93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</w:t>
            </w:r>
            <w:r w:rsidR="0093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CB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8D3A0F" w:rsidRPr="008D3A0F" w:rsidRDefault="004848EB" w:rsidP="00CB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7CCE" w:rsidRPr="008D3A0F" w:rsidTr="006933B3"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CB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школы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93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CB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C47CCE" w:rsidRPr="008D3A0F" w:rsidTr="006933B3"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CB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участников образовательного процесса и населения через официальный сайт о ходе </w:t>
            </w: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антикоррупционной политики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93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CB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8D3A0F" w:rsidRPr="008D3A0F" w:rsidRDefault="004848EB" w:rsidP="00CB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7CCE" w:rsidRPr="008D3A0F" w:rsidTr="006933B3"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CB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правоохранительных органов о выявленных фактах коррупции в сфере деятельности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93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выявления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CB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C47CCE" w:rsidRPr="008D3A0F" w:rsidTr="006933B3"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CB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контроля за организацией и проведением </w:t>
            </w:r>
            <w:r w:rsidR="00CB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D3A0F" w:rsidRPr="008D3A0F" w:rsidRDefault="008D3A0F" w:rsidP="00CB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информирования участников </w:t>
            </w:r>
            <w:r w:rsidR="00CB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родителей (законных представителей);</w:t>
            </w:r>
          </w:p>
          <w:p w:rsidR="008D3A0F" w:rsidRPr="008D3A0F" w:rsidRDefault="008D3A0F" w:rsidP="00CB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ознакомления участников </w:t>
            </w:r>
            <w:r w:rsidR="00CB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полученными ими результатами;</w:t>
            </w:r>
          </w:p>
          <w:p w:rsidR="008D3A0F" w:rsidRPr="008D3A0F" w:rsidRDefault="008D3A0F" w:rsidP="00CB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работников ОУ в составе предметных комиссий,</w:t>
            </w:r>
          </w:p>
          <w:p w:rsidR="008D3A0F" w:rsidRPr="008D3A0F" w:rsidRDefault="008D3A0F" w:rsidP="00CB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присутствия </w:t>
            </w:r>
            <w:proofErr w:type="spellStart"/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</w:t>
            </w:r>
            <w:r w:rsidR="00CB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</w:t>
            </w:r>
            <w:proofErr w:type="spellEnd"/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проведения </w:t>
            </w:r>
            <w:r w:rsidR="00CB5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ГИА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93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CB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  <w:p w:rsidR="008D3A0F" w:rsidRPr="008D3A0F" w:rsidRDefault="004848EB" w:rsidP="00CB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7CCE" w:rsidRPr="008D3A0F" w:rsidTr="006933B3"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CB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родительской общественности о расходовании средств, поступивших в качестве добровольных пожертвований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93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CB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C47CCE" w:rsidRPr="008D3A0F" w:rsidTr="006933B3"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CB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собраний с целью разъяснения политики школы в отношении коррупции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93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CB5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</w:tr>
      <w:tr w:rsidR="00C47CCE" w:rsidRPr="008D3A0F" w:rsidTr="006933B3"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родительской общественности для участия в работе жюри школьных конкурсов.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93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проведения в течение года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8D3A0F" w:rsidRPr="008D3A0F" w:rsidRDefault="004848EB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7CCE" w:rsidRPr="008D3A0F" w:rsidTr="006933B3"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отчётов о реализации плана мероприятий по противодействию коррупции, размещение отчётов на сайте школы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93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рабочей группы</w:t>
            </w:r>
          </w:p>
        </w:tc>
      </w:tr>
      <w:tr w:rsidR="00C47CCE" w:rsidRPr="00C47CCE" w:rsidTr="006933B3"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A1" w:rsidRPr="00C47CCE" w:rsidRDefault="00D33DF8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B59A1" w:rsidRPr="00C47CCE" w:rsidRDefault="006B5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Приглашение специалистов из правоохранительных органов на родительские собрания, классные часы с учащимися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59A1" w:rsidRPr="00C47CCE" w:rsidRDefault="006B59A1" w:rsidP="00D33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B59A1" w:rsidRPr="00C47CCE" w:rsidRDefault="006B59A1" w:rsidP="0048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 w:rsidR="004848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7CCE" w:rsidRPr="00C47CCE" w:rsidTr="006933B3"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D8F" w:rsidRPr="00C47CCE" w:rsidRDefault="00D33DF8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21D8F" w:rsidRPr="00C47CCE" w:rsidRDefault="00C2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Содействие участию родительской общественности в учебно-воспитательном процессе в установленном законодательстве порядке.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D8F" w:rsidRPr="00C47CCE" w:rsidRDefault="00D33DF8" w:rsidP="00D33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1D8F" w:rsidRPr="00C47CCE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D8F" w:rsidRPr="00C47CCE" w:rsidRDefault="00C21D8F" w:rsidP="00D33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C47CCE" w:rsidRPr="00C47CCE" w:rsidTr="006933B3"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D8F" w:rsidRPr="00C47CCE" w:rsidRDefault="00D33DF8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21D8F" w:rsidRPr="00C47CCE" w:rsidRDefault="00C21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анкетирования родителей обучающихся школы по вопросам противодействия коррупции.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D8F" w:rsidRPr="00C47CCE" w:rsidRDefault="00C21D8F" w:rsidP="00D33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D8F" w:rsidRPr="00C47CCE" w:rsidRDefault="00C21D8F" w:rsidP="00982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98258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</w:tr>
      <w:tr w:rsidR="00C47CCE" w:rsidRPr="008D3A0F" w:rsidTr="006933B3">
        <w:tc>
          <w:tcPr>
            <w:tcW w:w="949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C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Антикоррупционное образование</w:t>
            </w:r>
          </w:p>
        </w:tc>
      </w:tr>
      <w:tr w:rsidR="00C47CCE" w:rsidRPr="008D3A0F" w:rsidTr="006933B3"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рабочие программы по литературному чтению, окружающему миру, истории, обществознанию, литературе, реализуемые, элементов антикоррупционного воспитания, направленных на решение задач формирования антикоррупционного мировоззрения, повышения уровня правосознания и правовой культуры учащихся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93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  <w:r w:rsidR="0093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 Заместители директора по УВР</w:t>
            </w:r>
          </w:p>
          <w:p w:rsidR="008D3A0F" w:rsidRPr="008D3A0F" w:rsidRDefault="004848EB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7CCE" w:rsidRPr="008D3A0F" w:rsidTr="006933B3"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повышения квалификации педагогических работников по формированию антикоррупционных установок личности </w:t>
            </w:r>
            <w:r w:rsidR="00693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693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93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Заместители директора по УВР</w:t>
            </w:r>
          </w:p>
        </w:tc>
      </w:tr>
      <w:tr w:rsidR="00C47CCE" w:rsidRPr="008D3A0F" w:rsidTr="006933B3"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книжных выставок «Права человека», «Закон в твоей жизни»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93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Библиотекой</w:t>
            </w:r>
          </w:p>
          <w:p w:rsidR="008D3A0F" w:rsidRPr="008D3A0F" w:rsidRDefault="004848EB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7CCE" w:rsidRPr="008D3A0F" w:rsidTr="006933B3"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среди учащихся на лучший плакат антикоррупционной направленности 2-9</w:t>
            </w:r>
            <w:r w:rsidR="0098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93334A" w:rsidP="0093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ИЗО</w:t>
            </w:r>
          </w:p>
        </w:tc>
      </w:tr>
      <w:tr w:rsidR="00C47CCE" w:rsidRPr="008D3A0F" w:rsidTr="006933B3"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 «Наши права – наши обязанности», «Право на образование» и др.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93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заместитель директор по ВР</w:t>
            </w:r>
          </w:p>
        </w:tc>
      </w:tr>
      <w:tr w:rsidR="00C47CCE" w:rsidRPr="008D3A0F" w:rsidTr="006933B3"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воспитательной работы по формированию антикоррупционного мировоззрения.</w:t>
            </w:r>
          </w:p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часы.</w:t>
            </w:r>
          </w:p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правовых знаний: «Конвенция о правах ребенка».</w:t>
            </w:r>
          </w:p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 – «Подарки и другие способы благодарности».</w:t>
            </w:r>
          </w:p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 – «Преимущество соблюдения законов».</w:t>
            </w:r>
          </w:p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 – «Можно и нельзя».</w:t>
            </w:r>
          </w:p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 – «Коррупционное поведение: возможные последствия».</w:t>
            </w:r>
          </w:p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 - «Что такое хорошо, и что такое плохо?».</w:t>
            </w:r>
          </w:p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 – «Государство и человек: конфликт интересов».</w:t>
            </w:r>
          </w:p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 – «Как сказать спасибо?».</w:t>
            </w:r>
          </w:p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 – «Что значит быть представителем власти?».</w:t>
            </w:r>
          </w:p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 классы – «Поступить в колледжи».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93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  <w:p w:rsidR="008D3A0F" w:rsidRPr="008D3A0F" w:rsidRDefault="008D3A0F" w:rsidP="0093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8D3A0F" w:rsidRPr="008D3A0F" w:rsidRDefault="008D3A0F" w:rsidP="0093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8D3A0F" w:rsidRPr="008D3A0F" w:rsidRDefault="008D3A0F" w:rsidP="0093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8D3A0F" w:rsidRPr="008D3A0F" w:rsidRDefault="008D3A0F" w:rsidP="0093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D63445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  <w:r w:rsidR="008D3A0F"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3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3A0F"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C47CCE" w:rsidRPr="008D3A0F" w:rsidTr="006933B3"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воспитательной работы по формированию антикоррупционного мировоззрения </w:t>
            </w:r>
            <w:proofErr w:type="gramStart"/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школе</w:t>
            </w:r>
            <w:proofErr w:type="gramEnd"/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класс.</w:t>
            </w:r>
          </w:p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Введен в курс обществознания:</w:t>
            </w:r>
          </w:p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Государство. Государство и человек: конфликт интересов.</w:t>
            </w:r>
          </w:p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Выборы. Требования к человеку, облеченному властью.</w:t>
            </w:r>
          </w:p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и необходимость его соблюдения. Правовое государство.</w:t>
            </w:r>
          </w:p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решить проблему коррупции. Законодательная власть.</w:t>
            </w:r>
          </w:p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власть.</w:t>
            </w:r>
          </w:p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человека.</w:t>
            </w:r>
          </w:p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ребенка.</w:t>
            </w:r>
          </w:p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прав человека.</w:t>
            </w:r>
          </w:p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Преступление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 тематическим планированием и рабочими </w:t>
            </w: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программами.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 истории и обществознания</w:t>
            </w:r>
          </w:p>
        </w:tc>
      </w:tr>
      <w:tr w:rsidR="00C47CCE" w:rsidRPr="008D3A0F" w:rsidTr="006933B3"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представителями  правоохранительных органов</w:t>
            </w:r>
          </w:p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класс.</w:t>
            </w:r>
          </w:p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на тему: «Общение с представителями власти и борьба с коррупцией».</w:t>
            </w:r>
          </w:p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 - формирование антикоррупционного мировоззрения.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D33DF8" w:rsidP="0093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D3A0F"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r w:rsidR="00D63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3A0F" w:rsidRPr="008D3A0F" w:rsidRDefault="00D63445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7CCE" w:rsidRPr="008D3A0F" w:rsidTr="006933B3"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 учащихся 9 классов по вопросам коррупции в России.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93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r w:rsidR="0093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98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98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истории и обществознания </w:t>
            </w:r>
          </w:p>
        </w:tc>
      </w:tr>
      <w:tr w:rsidR="00C47CCE" w:rsidRPr="008D3A0F" w:rsidTr="006933B3"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Дебаты «Нет коррупции» для </w:t>
            </w:r>
            <w:r w:rsidR="002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2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8-9-х классов.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93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  <w:r w:rsidR="0093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8D3A0F" w:rsidRPr="008D3A0F" w:rsidRDefault="00982583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7CCE" w:rsidRPr="008D3A0F" w:rsidTr="006933B3">
        <w:tc>
          <w:tcPr>
            <w:tcW w:w="8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 с участием родительского комитета школы «Коррупция и антикоррупционная политика школы»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93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r w:rsidR="0093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C47CCE" w:rsidRPr="008D3A0F" w:rsidTr="006933B3"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плакатов «Нет коррупции». Для </w:t>
            </w:r>
            <w:r w:rsidR="002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2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5-8 классов.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93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="0093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8D3A0F" w:rsidRPr="008D3A0F" w:rsidRDefault="00982583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7CCE" w:rsidRPr="008D3A0F" w:rsidTr="006933B3"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</w:t>
            </w:r>
            <w:r w:rsidR="00C21D8F" w:rsidRPr="00C47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линейки (5-9 класс)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D33DF8" w:rsidP="0093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D3A0F"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жемесячно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8D3A0F" w:rsidRPr="008D3A0F" w:rsidRDefault="00982583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7CCE" w:rsidRPr="008D3A0F" w:rsidTr="006933B3"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43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98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по антикоррупционной работе в 20</w:t>
            </w:r>
            <w:r w:rsidR="0098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DD5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8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  г. в школе на совещании директора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93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</w:t>
            </w:r>
            <w:r w:rsidR="0098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3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 группа</w:t>
            </w:r>
          </w:p>
          <w:p w:rsidR="008D3A0F" w:rsidRPr="008D3A0F" w:rsidRDefault="008D3A0F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C47CCE" w:rsidRPr="00C47CCE" w:rsidTr="006933B3">
        <w:tc>
          <w:tcPr>
            <w:tcW w:w="8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D8F" w:rsidRPr="00C47CCE" w:rsidRDefault="00D33DF8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D8F" w:rsidRPr="00C47CCE" w:rsidRDefault="00C21D8F" w:rsidP="00D33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правовых знаний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D8F" w:rsidRPr="00C47CCE" w:rsidRDefault="00C21D8F" w:rsidP="00933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D8F" w:rsidRPr="00C47CCE" w:rsidRDefault="00C21D8F" w:rsidP="00D33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C21D8F" w:rsidRPr="00C47CCE" w:rsidRDefault="00C21D8F" w:rsidP="00D33DF8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C47CCE">
              <w:t>Классные руководители</w:t>
            </w:r>
          </w:p>
        </w:tc>
      </w:tr>
      <w:tr w:rsidR="00D33DF8" w:rsidRPr="00C47CCE" w:rsidTr="006933B3">
        <w:tc>
          <w:tcPr>
            <w:tcW w:w="949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3DF8" w:rsidRPr="00C47CCE" w:rsidRDefault="00D33DF8" w:rsidP="00982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права граждан на доступ к информации о деятельности </w:t>
            </w:r>
            <w:r w:rsidRPr="00C47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</w:t>
            </w:r>
            <w:r w:rsidRPr="00C47C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«Средняя </w:t>
            </w:r>
            <w:r w:rsidR="00CC3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общеобразовательная </w:t>
            </w:r>
            <w:r w:rsidRPr="00C47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№ </w:t>
            </w:r>
            <w:r w:rsidR="0098258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="00CC30A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47CCE" w:rsidRPr="00C47CCE" w:rsidTr="006933B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B0D" w:rsidRPr="00C47CCE" w:rsidRDefault="00CC30A9" w:rsidP="008D3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B0D" w:rsidRPr="00C47CCE" w:rsidRDefault="00BD7B0D" w:rsidP="00982583">
            <w:pPr>
              <w:spacing w:after="0" w:line="274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прямых телефонных линий с директором МБОУ «Средняя школа № </w:t>
            </w:r>
            <w:r w:rsidR="0098258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» в целях выявлени</w:t>
            </w:r>
            <w:r w:rsidR="0093334A">
              <w:rPr>
                <w:rFonts w:ascii="Times New Roman" w:hAnsi="Times New Roman" w:cs="Times New Roman"/>
                <w:sz w:val="24"/>
                <w:szCs w:val="24"/>
              </w:rPr>
              <w:t>я фактов вымогательства, взяточ</w:t>
            </w: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ничества и других проявлений коррупции, а также для бол</w:t>
            </w:r>
            <w:r w:rsidR="0093334A">
              <w:rPr>
                <w:rFonts w:ascii="Times New Roman" w:hAnsi="Times New Roman" w:cs="Times New Roman"/>
                <w:sz w:val="24"/>
                <w:szCs w:val="24"/>
              </w:rPr>
              <w:t>ее активного привлечения общест</w:t>
            </w: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венности к борьбе с данными правонарушениями.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B0D" w:rsidRPr="00C47CCE" w:rsidRDefault="00BD7B0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B0D" w:rsidRPr="00C47CCE" w:rsidRDefault="00BD7B0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C47CCE" w:rsidRPr="00C47CCE" w:rsidTr="006933B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B0D" w:rsidRPr="00C47CCE" w:rsidRDefault="00CC30A9">
            <w:pPr>
              <w:spacing w:after="0" w:line="240" w:lineRule="auto"/>
              <w:ind w:righ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D7B0D" w:rsidRPr="00C47C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B0D" w:rsidRPr="00C47CCE" w:rsidRDefault="00BD7B0D">
            <w:pPr>
              <w:spacing w:after="0" w:line="269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Организация личного приема граждан директором школы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B0D" w:rsidRPr="00C47CCE" w:rsidRDefault="00BD7B0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B0D" w:rsidRPr="00C47CCE" w:rsidRDefault="00BD7B0D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C47CCE" w:rsidRPr="00C47CCE" w:rsidTr="006933B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B0D" w:rsidRPr="00C47CCE" w:rsidRDefault="00CC30A9">
            <w:pPr>
              <w:spacing w:after="0" w:line="240" w:lineRule="auto"/>
              <w:ind w:righ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D7B0D" w:rsidRPr="00C47C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B0D" w:rsidRPr="00C47CCE" w:rsidRDefault="00BD7B0D">
            <w:pPr>
              <w:spacing w:after="0" w:line="264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Активизация работы по принятию решения о распределении средств стимулирующей части фонда оплаты труда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B0D" w:rsidRPr="00C47CCE" w:rsidRDefault="00BD7B0D">
            <w:pPr>
              <w:spacing w:before="30" w:after="0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B0D" w:rsidRPr="00C47CCE" w:rsidRDefault="00BD7B0D" w:rsidP="00CC30A9">
            <w:pPr>
              <w:spacing w:before="30" w:after="0"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r w:rsidR="00CC30A9">
              <w:rPr>
                <w:rFonts w:ascii="Times New Roman" w:hAnsi="Times New Roman" w:cs="Times New Roman"/>
                <w:sz w:val="24"/>
                <w:szCs w:val="24"/>
              </w:rPr>
              <w:t>Общее с</w:t>
            </w: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 xml:space="preserve">обрание </w:t>
            </w:r>
            <w:r w:rsidR="00CC30A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</w:tr>
      <w:tr w:rsidR="00C47CCE" w:rsidRPr="00C47CCE" w:rsidTr="006933B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B0D" w:rsidRPr="00C47CCE" w:rsidRDefault="00CC30A9">
            <w:pPr>
              <w:spacing w:after="0" w:line="240" w:lineRule="auto"/>
              <w:ind w:righ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D7B0D" w:rsidRPr="00C47C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B0D" w:rsidRPr="00C47CCE" w:rsidRDefault="00BD7B0D">
            <w:pPr>
              <w:spacing w:before="30"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Соблюдение единой системы оценки качества образования с использованием процедур:</w:t>
            </w:r>
          </w:p>
          <w:p w:rsidR="00BD7B0D" w:rsidRPr="00C47CCE" w:rsidRDefault="00BD7B0D">
            <w:pPr>
              <w:tabs>
                <w:tab w:val="left" w:pos="259"/>
              </w:tabs>
              <w:spacing w:after="0" w:line="269" w:lineRule="exact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-  аттестация педагогов школы;</w:t>
            </w:r>
          </w:p>
          <w:p w:rsidR="00BD7B0D" w:rsidRPr="00C47CCE" w:rsidRDefault="00BD7B0D">
            <w:pPr>
              <w:tabs>
                <w:tab w:val="left" w:pos="422"/>
              </w:tabs>
              <w:spacing w:after="0" w:line="269" w:lineRule="exact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-        мониторинговые исследования в сфере образования;</w:t>
            </w:r>
          </w:p>
          <w:p w:rsidR="00BD7B0D" w:rsidRPr="00C47CCE" w:rsidRDefault="00BD7B0D">
            <w:pPr>
              <w:tabs>
                <w:tab w:val="left" w:pos="259"/>
              </w:tabs>
              <w:spacing w:after="0" w:line="269" w:lineRule="exact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-  статистические наблюдения;</w:t>
            </w:r>
          </w:p>
          <w:p w:rsidR="00BD7B0D" w:rsidRPr="00C47CCE" w:rsidRDefault="00BD7B0D">
            <w:pPr>
              <w:tabs>
                <w:tab w:val="left" w:pos="302"/>
              </w:tabs>
              <w:spacing w:after="0"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 xml:space="preserve">-        самоанализ деятельности МБОУ «Средняя </w:t>
            </w:r>
            <w:r w:rsidR="002E3D11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</w:t>
            </w: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 xml:space="preserve">школа № </w:t>
            </w:r>
            <w:r w:rsidR="0098258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D7B0D" w:rsidRPr="00C47CCE" w:rsidRDefault="00BD7B0D">
            <w:pPr>
              <w:tabs>
                <w:tab w:val="left" w:pos="269"/>
              </w:tabs>
              <w:spacing w:after="0" w:line="269" w:lineRule="exact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 xml:space="preserve">-   создание системы информирования комитета образования, </w:t>
            </w:r>
            <w:proofErr w:type="spellStart"/>
            <w:proofErr w:type="gramStart"/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общест-венности</w:t>
            </w:r>
            <w:proofErr w:type="spellEnd"/>
            <w:proofErr w:type="gramEnd"/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, родителей о качестве образования в школе;</w:t>
            </w:r>
          </w:p>
          <w:p w:rsidR="00BD7B0D" w:rsidRPr="00C47CCE" w:rsidRDefault="00BD7B0D">
            <w:pPr>
              <w:tabs>
                <w:tab w:val="left" w:pos="264"/>
              </w:tabs>
              <w:spacing w:after="0" w:line="269" w:lineRule="exact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-   соблюдение единой системы критериев оценки качества образования (результаты, процессы, условия)</w:t>
            </w:r>
          </w:p>
          <w:p w:rsidR="00BD7B0D" w:rsidRPr="00C47CCE" w:rsidRDefault="00BD7B0D">
            <w:pPr>
              <w:spacing w:before="30" w:after="0" w:line="269" w:lineRule="exact"/>
              <w:ind w:firstLine="5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участников ГИА и их родителей (законных представителей);</w:t>
            </w:r>
          </w:p>
          <w:p w:rsidR="00BD7B0D" w:rsidRPr="00C47CCE" w:rsidRDefault="00BD7B0D">
            <w:pPr>
              <w:spacing w:before="30" w:after="0" w:line="269" w:lineRule="exact"/>
              <w:ind w:firstLine="5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возникнут;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B0D" w:rsidRPr="00C47CCE" w:rsidRDefault="00BD7B0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Февраль-май, июнь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B0D" w:rsidRPr="00C47CCE" w:rsidRDefault="00BD7B0D">
            <w:pPr>
              <w:spacing w:before="30" w:after="3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C47CCE" w:rsidRPr="00C47CCE" w:rsidTr="006933B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B0D" w:rsidRPr="00C47CCE" w:rsidRDefault="00CC30A9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D7B0D" w:rsidRPr="00C47CC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B0D" w:rsidRPr="00C47CCE" w:rsidRDefault="00BD7B0D">
            <w:pPr>
              <w:spacing w:before="30"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B0D" w:rsidRPr="00C47CCE" w:rsidRDefault="00BD7B0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B0D" w:rsidRPr="00C47CCE" w:rsidRDefault="00CC30A9" w:rsidP="00CC30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r w:rsidR="00BD7B0D" w:rsidRPr="00C47CCE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C47CCE" w:rsidRPr="00C47CCE" w:rsidTr="006933B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B0D" w:rsidRPr="00C47CCE" w:rsidRDefault="00CC30A9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BD7B0D" w:rsidRPr="00C47CC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B0D" w:rsidRPr="00C47CCE" w:rsidRDefault="00BD7B0D">
            <w:pPr>
              <w:spacing w:after="0" w:line="278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Контроль за осуществлением приёма в первый класс.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B0D" w:rsidRPr="00C47CCE" w:rsidRDefault="00BD7B0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B0D" w:rsidRPr="00C47CCE" w:rsidRDefault="00BD7B0D" w:rsidP="00982583">
            <w:pPr>
              <w:spacing w:before="30"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в начальных классах        </w:t>
            </w:r>
            <w:r w:rsidR="00982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7CCE" w:rsidRPr="00C47CCE" w:rsidTr="006933B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B0D" w:rsidRPr="00C47CCE" w:rsidRDefault="00CC30A9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D7B0D" w:rsidRPr="00C47CC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B0D" w:rsidRPr="00C47CCE" w:rsidRDefault="00BD7B0D">
            <w:pPr>
              <w:spacing w:after="0" w:line="269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об их правах на получение образования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B0D" w:rsidRPr="00C47CCE" w:rsidRDefault="00BD7B0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B0D" w:rsidRPr="00C47CCE" w:rsidRDefault="00BD7B0D">
            <w:pPr>
              <w:spacing w:before="30" w:after="0"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Администрация</w:t>
            </w:r>
          </w:p>
        </w:tc>
      </w:tr>
      <w:tr w:rsidR="00C47CCE" w:rsidRPr="00C47CCE" w:rsidTr="006933B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B0D" w:rsidRPr="00C47CCE" w:rsidRDefault="00CC30A9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D7B0D" w:rsidRPr="00C47CC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B0D" w:rsidRPr="00C47CCE" w:rsidRDefault="00BD7B0D">
            <w:pPr>
              <w:spacing w:after="0" w:line="274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Усиление контроля за недопущением фактов неправомерного взимания денежных средств с родителей (законных представителей).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B0D" w:rsidRPr="00C47CCE" w:rsidRDefault="00BD7B0D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7B0D" w:rsidRPr="00C47CCE" w:rsidRDefault="00BD7B0D">
            <w:pPr>
              <w:spacing w:before="30" w:after="0" w:line="27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Директор школы Классные руководители Зам. директора по ВР</w:t>
            </w:r>
          </w:p>
        </w:tc>
      </w:tr>
      <w:tr w:rsidR="002E3D11" w:rsidRPr="00C47CCE" w:rsidTr="006933B3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3D11" w:rsidRPr="00C47CCE" w:rsidRDefault="002E3D11" w:rsidP="002E3D11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3D11" w:rsidRPr="00C47CCE" w:rsidRDefault="002E3D11" w:rsidP="002E3D11">
            <w:pPr>
              <w:spacing w:after="0" w:line="269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соблюдений правил приема, перевода и отчисления, обучающихся из МБОУ «Средняя 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3D11" w:rsidRPr="00C47CCE" w:rsidRDefault="002E3D11" w:rsidP="002E3D1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3D11" w:rsidRPr="00C47CCE" w:rsidRDefault="002E3D11" w:rsidP="002E3D1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CC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</w:tbl>
    <w:p w:rsidR="006073BB" w:rsidRDefault="006073BB"/>
    <w:p w:rsidR="00D56CB1" w:rsidRPr="00C47CCE" w:rsidRDefault="00D56CB1">
      <w:pPr>
        <w:rPr>
          <w:rFonts w:ascii="Times New Roman" w:hAnsi="Times New Roman" w:cs="Times New Roman"/>
          <w:sz w:val="24"/>
          <w:szCs w:val="24"/>
        </w:rPr>
      </w:pPr>
    </w:p>
    <w:sectPr w:rsidR="00D56CB1" w:rsidRPr="00C47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01DAE"/>
    <w:multiLevelType w:val="multilevel"/>
    <w:tmpl w:val="816EF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CB0E06"/>
    <w:multiLevelType w:val="multilevel"/>
    <w:tmpl w:val="7DCA0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317355"/>
    <w:multiLevelType w:val="multilevel"/>
    <w:tmpl w:val="ACC0F0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BC25CA"/>
    <w:multiLevelType w:val="multilevel"/>
    <w:tmpl w:val="D256D8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725"/>
    <w:rsid w:val="000E0274"/>
    <w:rsid w:val="002E3D11"/>
    <w:rsid w:val="003056FF"/>
    <w:rsid w:val="00333DFE"/>
    <w:rsid w:val="00395FB0"/>
    <w:rsid w:val="003E6179"/>
    <w:rsid w:val="004848EB"/>
    <w:rsid w:val="00597553"/>
    <w:rsid w:val="005F68A1"/>
    <w:rsid w:val="006073BB"/>
    <w:rsid w:val="006933B3"/>
    <w:rsid w:val="006B1A76"/>
    <w:rsid w:val="006B59A1"/>
    <w:rsid w:val="006C11FA"/>
    <w:rsid w:val="00817734"/>
    <w:rsid w:val="008D3A0F"/>
    <w:rsid w:val="008F55E2"/>
    <w:rsid w:val="0090239F"/>
    <w:rsid w:val="0093334A"/>
    <w:rsid w:val="00982583"/>
    <w:rsid w:val="00AB3F28"/>
    <w:rsid w:val="00BA40A4"/>
    <w:rsid w:val="00BD7B0D"/>
    <w:rsid w:val="00C21D8F"/>
    <w:rsid w:val="00C47CCE"/>
    <w:rsid w:val="00CB5E3D"/>
    <w:rsid w:val="00CC30A9"/>
    <w:rsid w:val="00D33DF8"/>
    <w:rsid w:val="00D56CB1"/>
    <w:rsid w:val="00D63445"/>
    <w:rsid w:val="00D94CAA"/>
    <w:rsid w:val="00DD5B35"/>
    <w:rsid w:val="00E20F88"/>
    <w:rsid w:val="00ED6725"/>
    <w:rsid w:val="00F1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9415C-9D78-417F-85F9-A0479551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3A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3A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D3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3A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3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3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2198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Komp</cp:lastModifiedBy>
  <cp:revision>9</cp:revision>
  <cp:lastPrinted>2022-07-15T07:21:00Z</cp:lastPrinted>
  <dcterms:created xsi:type="dcterms:W3CDTF">2019-07-26T13:08:00Z</dcterms:created>
  <dcterms:modified xsi:type="dcterms:W3CDTF">2023-07-26T11:08:00Z</dcterms:modified>
</cp:coreProperties>
</file>