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65CD" w14:textId="77777777" w:rsidR="006B0924" w:rsidRPr="00D42E91" w:rsidRDefault="006B0924" w:rsidP="00DF49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FD5A7B" w14:textId="77777777" w:rsidR="00DF491B" w:rsidRDefault="00011A2C" w:rsidP="006B09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E91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14:paraId="04CF6451" w14:textId="7016490D" w:rsidR="006B0924" w:rsidRPr="00D42E91" w:rsidRDefault="00011A2C" w:rsidP="006B09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42E91">
        <w:rPr>
          <w:rFonts w:ascii="Times New Roman" w:hAnsi="Times New Roman" w:cs="Times New Roman"/>
          <w:b/>
          <w:bCs/>
          <w:sz w:val="24"/>
          <w:szCs w:val="24"/>
        </w:rPr>
        <w:t>работы школьного музея</w:t>
      </w:r>
      <w:r w:rsidR="006B0924" w:rsidRPr="00D42E91">
        <w:rPr>
          <w:rFonts w:ascii="Times New Roman" w:hAnsi="Times New Roman" w:cs="Times New Roman"/>
          <w:b/>
          <w:bCs/>
          <w:sz w:val="24"/>
          <w:szCs w:val="24"/>
        </w:rPr>
        <w:t xml:space="preserve"> боевой славы 13 гвардейской Полтавской ордена Ленина дважды краснознаменной орденов Суворова и Кутузова стрелковой дивизии</w:t>
      </w:r>
    </w:p>
    <w:p w14:paraId="4820ABCC" w14:textId="77777777" w:rsidR="00011A2C" w:rsidRPr="00D42E91" w:rsidRDefault="005C6EC4" w:rsidP="005C6EC4">
      <w:pPr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E91">
        <w:rPr>
          <w:rFonts w:ascii="Times New Roman" w:hAnsi="Times New Roman" w:cs="Times New Roman"/>
          <w:b/>
          <w:sz w:val="24"/>
          <w:szCs w:val="24"/>
        </w:rPr>
        <w:t>на 2023-2024</w:t>
      </w:r>
      <w:r w:rsidR="00011A2C" w:rsidRPr="00D42E91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</w:p>
    <w:p w14:paraId="286B8CF9" w14:textId="2DA95610" w:rsidR="00257300" w:rsidRPr="00D42E91" w:rsidRDefault="00257300" w:rsidP="002573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="00000970" w:rsidRPr="00D4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2E9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14:paraId="410BFA75" w14:textId="77777777" w:rsidR="00257300" w:rsidRPr="00D42E91" w:rsidRDefault="00257300" w:rsidP="00257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2E9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Задачи:</w:t>
      </w:r>
    </w:p>
    <w:p w14:paraId="039437B8" w14:textId="77777777" w:rsidR="00257300" w:rsidRPr="00D42E91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E91">
        <w:rPr>
          <w:rFonts w:ascii="Times New Roman" w:eastAsia="Times New Roman" w:hAnsi="Times New Roman" w:cs="Times New Roman"/>
          <w:sz w:val="24"/>
          <w:szCs w:val="24"/>
        </w:rPr>
        <w:t>- воспитание чувства патриотизма, уважения к истории и культуре родного края;</w:t>
      </w:r>
    </w:p>
    <w:p w14:paraId="682A3FD2" w14:textId="3F93D69F" w:rsidR="00257300" w:rsidRPr="00D42E91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E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приобщение обучающихся к изучению истории Великой Отечественной войны 1941-1945</w:t>
      </w:r>
      <w:r w:rsidR="006B0924" w:rsidRPr="00D4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2E91">
        <w:rPr>
          <w:rFonts w:ascii="Times New Roman" w:eastAsia="Times New Roman" w:hAnsi="Times New Roman" w:cs="Times New Roman"/>
          <w:color w:val="000000"/>
          <w:sz w:val="24"/>
          <w:szCs w:val="24"/>
        </w:rPr>
        <w:t>гг.;</w:t>
      </w:r>
    </w:p>
    <w:p w14:paraId="37DF3B0C" w14:textId="77777777" w:rsidR="00257300" w:rsidRPr="00D42E91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E91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образовательного процесса средствами дополнительного обучения;</w:t>
      </w:r>
    </w:p>
    <w:p w14:paraId="4EA84E25" w14:textId="2086C387" w:rsidR="00257300" w:rsidRPr="00D42E91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E91">
        <w:rPr>
          <w:rFonts w:ascii="Times New Roman" w:eastAsia="Times New Roman" w:hAnsi="Times New Roman" w:cs="Times New Roman"/>
          <w:sz w:val="24"/>
          <w:szCs w:val="24"/>
        </w:rPr>
        <w:t>- взаимодействие учащихся, педагогов и родителей в поиске, обработке, хранении экспонатов для школьного музея.</w:t>
      </w:r>
    </w:p>
    <w:p w14:paraId="29CACD44" w14:textId="77777777" w:rsidR="00257300" w:rsidRPr="00D42E91" w:rsidRDefault="00257300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E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42E9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14:paraId="64316BCA" w14:textId="77777777" w:rsidR="00E01E21" w:rsidRPr="00D42E91" w:rsidRDefault="00E01E21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"/>
        <w:gridCol w:w="573"/>
        <w:gridCol w:w="4273"/>
        <w:gridCol w:w="1572"/>
        <w:gridCol w:w="30"/>
        <w:gridCol w:w="3164"/>
      </w:tblGrid>
      <w:tr w:rsidR="00257300" w:rsidRPr="00D42E91" w14:paraId="08A5F75A" w14:textId="77777777" w:rsidTr="000879E7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701062A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D4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D5654AB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3FB150A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262F034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7300" w:rsidRPr="00D42E91" w14:paraId="6FAEBC2F" w14:textId="77777777" w:rsidTr="00DB025E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20EDFDB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257300" w:rsidRPr="00D42E91" w14:paraId="7826C56F" w14:textId="77777777" w:rsidTr="000879E7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D7638EF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B72E4FE" w14:textId="57FCA81F" w:rsidR="00257300" w:rsidRPr="00D42E91" w:rsidRDefault="00D42E9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тверждение  плана  работы</w:t>
            </w:r>
            <w:r w:rsidR="00150F3D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школьного  музея  на 2023-2024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1C7B8A4" w14:textId="45BCE9C2" w:rsidR="00257300" w:rsidRPr="00D42E91" w:rsidRDefault="006B092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14:paraId="460359A6" w14:textId="77777777" w:rsidR="00257300" w:rsidRPr="00D42E9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8BEBB5D" w14:textId="34FBA94C" w:rsidR="00257300" w:rsidRPr="00D42E91" w:rsidRDefault="006B092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школы, руководитель музея 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D42E91" w14:paraId="7879A589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2712DB0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AF25DE0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BEFC651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897DAA2" w14:textId="0C437896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44AB3E16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D42E91" w14:paraId="0A889910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DD066E9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F08F972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14:paraId="46566D8B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CB55352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534A6B39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6DA94BC" w14:textId="33601275" w:rsidR="00257300" w:rsidRPr="00D42E91" w:rsidRDefault="00257300" w:rsidP="00D42E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руководитель музея</w:t>
            </w:r>
            <w:r w:rsidR="006B0924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Совет музея</w:t>
            </w:r>
          </w:p>
        </w:tc>
      </w:tr>
      <w:tr w:rsidR="00257300" w:rsidRPr="00D42E91" w14:paraId="1B987B90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64A719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16B2AF8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75C5179" w14:textId="741A4F9E" w:rsidR="00257300" w:rsidRPr="00D42E9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6B0924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BAE5FA7" w14:textId="306D4AB9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257300" w:rsidRPr="00D42E91" w14:paraId="3F197153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3C8FA63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03A6EDA" w14:textId="18544D93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школьного</w:t>
            </w:r>
            <w:r w:rsidR="005C6EC4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 за 2022-2023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</w:t>
            </w:r>
            <w:r w:rsidR="005C6EC4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задач развития музея на 202</w:t>
            </w:r>
            <w:r w:rsidR="006B0924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C6EC4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B0924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CBB4E3B" w14:textId="77777777" w:rsidR="00257300" w:rsidRPr="00D42E9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8B4E748" w14:textId="7530B141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музея </w:t>
            </w:r>
          </w:p>
        </w:tc>
      </w:tr>
      <w:tr w:rsidR="00257300" w:rsidRPr="00D42E91" w14:paraId="7F2B1C20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E1D5185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5CD4963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F852E49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34D7FC2" w14:textId="680CF4EF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257300" w:rsidRPr="00D42E91" w14:paraId="62DAEE9E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3E2F222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46FDB98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2481681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2944D38" w14:textId="07AF6FC6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</w:t>
            </w:r>
            <w:r w:rsidR="006B0924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634F03" w14:textId="20CAE2C9" w:rsidR="00257300" w:rsidRPr="00D42E91" w:rsidRDefault="006B092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01E21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овет 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257300" w:rsidRPr="00D42E91" w14:paraId="31A12DCF" w14:textId="77777777" w:rsidTr="000879E7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4011D03" w14:textId="77777777" w:rsidR="00257300" w:rsidRPr="00D42E91" w:rsidRDefault="00257300" w:rsidP="00371C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9C2A800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BB3CC68" w14:textId="77777777" w:rsidR="00371C9E" w:rsidRPr="00D42E91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8B4CF4" w14:textId="52017CF6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21402CF" w14:textId="226AFB2F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64BC94B1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D42E91" w14:paraId="6FCD6FE6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F671A12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15FDD0A" w14:textId="3CAA78F5" w:rsidR="00257300" w:rsidRPr="00D42E9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раздела на официальном сайте МБОУ </w:t>
            </w:r>
            <w:r w:rsidR="008E6B6A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B0924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 53</w:t>
            </w:r>
            <w:r w:rsidR="008E6B6A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посвящённого работе школьного музея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5AF7A76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47F9D2B1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149CBA" w14:textId="4AC4ECF4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музея</w:t>
            </w:r>
            <w:r w:rsidR="006B0924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системный администратор </w:t>
            </w:r>
          </w:p>
        </w:tc>
      </w:tr>
      <w:tr w:rsidR="00257300" w:rsidRPr="00D42E91" w14:paraId="46D09A28" w14:textId="77777777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74AACB6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257300" w:rsidRPr="00D42E91" w14:paraId="0AF3FD12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BB6DAC7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0F3F3DD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DF2A84" w14:textId="77777777" w:rsidR="00257300" w:rsidRPr="00D42E9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16F03DD" w14:textId="7FC327FA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257300" w:rsidRPr="00D42E91" w14:paraId="7BE4792D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D404F77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7355D5A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="00371C9E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экскурсоводов (5-8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54B065D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3FC7E4" w14:textId="7CE18BC4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257300" w:rsidRPr="00D42E91" w14:paraId="6427B5E5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7099D3A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6E16083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14:paraId="5F403C08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E4BF2D2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2AF3C0F" w14:textId="73BBD869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музея,</w:t>
            </w:r>
          </w:p>
          <w:p w14:paraId="179FAFCB" w14:textId="6922BD38" w:rsidR="00257300" w:rsidRPr="00D42E91" w:rsidRDefault="006B092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01E21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D42E91" w14:paraId="26354DEE" w14:textId="77777777" w:rsidTr="00D42E91">
        <w:trPr>
          <w:trHeight w:val="11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279F70B" w14:textId="77777777" w:rsidR="00257300" w:rsidRPr="00D42E91" w:rsidRDefault="00FD0BBB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C074D90" w14:textId="60BD3E14" w:rsidR="00C35886" w:rsidRPr="00D42E9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бесед, лекций к знаменательным</w:t>
            </w:r>
            <w:r w:rsidR="0078126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14:paraId="3F379515" w14:textId="24FC6FA9" w:rsidR="00C35886" w:rsidRPr="00D42E91" w:rsidRDefault="006B0924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сентября 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окончания Второй мировой войны;</w:t>
            </w:r>
          </w:p>
          <w:p w14:paraId="03547453" w14:textId="5480354E" w:rsidR="000879E7" w:rsidRPr="00D42E91" w:rsidRDefault="000879E7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октября – Харьковская операция;</w:t>
            </w:r>
          </w:p>
          <w:p w14:paraId="5380262D" w14:textId="6B6499D4" w:rsidR="006B0924" w:rsidRPr="00D42E91" w:rsidRDefault="006B0924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 Отечества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5F2590" w14:textId="5A408DDA" w:rsidR="00C35886" w:rsidRPr="00D42E9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730E479" w14:textId="52D6017B" w:rsidR="00C35886" w:rsidRPr="00D42E9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января – 77 лет с начала операции по снятию блокады </w:t>
            </w:r>
            <w:proofErr w:type="gramStart"/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Ленинграда  (</w:t>
            </w:r>
            <w:proofErr w:type="gramEnd"/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1944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703B747" w14:textId="498B4E76" w:rsidR="000879E7" w:rsidRPr="00D42E91" w:rsidRDefault="000879E7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февраля – день завершения Сталинградской битвы;</w:t>
            </w:r>
          </w:p>
          <w:p w14:paraId="19B9C3A9" w14:textId="004DF0B1" w:rsidR="00C35886" w:rsidRPr="00D42E9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14:paraId="67D8C3A0" w14:textId="1D323FE3" w:rsidR="000879E7" w:rsidRPr="00D42E91" w:rsidRDefault="000879E7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марта – день рождения </w:t>
            </w:r>
          </w:p>
          <w:p w14:paraId="49177863" w14:textId="3C019D4D" w:rsidR="000879E7" w:rsidRPr="00D42E91" w:rsidRDefault="000879E7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Дважды Героя Советского Союза, генерал-полковника, командира 13-ой гвардейской стрелковой дивизии А.И. Родимцева;</w:t>
            </w:r>
          </w:p>
          <w:p w14:paraId="0693EBBC" w14:textId="77777777" w:rsidR="00C35886" w:rsidRPr="00D42E9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– День Победы советского народа в</w:t>
            </w:r>
          </w:p>
          <w:p w14:paraId="3FFEE9BD" w14:textId="62890913" w:rsidR="00257300" w:rsidRPr="00D42E91" w:rsidRDefault="00C35886" w:rsidP="005C6E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159BE9E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AF28DC3" w14:textId="5589D5F7" w:rsidR="00257300" w:rsidRPr="00D42E91" w:rsidRDefault="00257300" w:rsidP="00E01E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музея, </w:t>
            </w:r>
            <w:r w:rsidR="00E01E21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  <w:r w:rsidR="00FD0BBB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257300" w:rsidRPr="00D42E91" w14:paraId="779ED735" w14:textId="77777777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5FB6000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257300" w:rsidRPr="00D42E91" w14:paraId="6EE55E8C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3B30C15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6E356F9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8C6406" w14:textId="77777777" w:rsidR="00E01E21" w:rsidRPr="00D42E91" w:rsidRDefault="00E01E2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E624A6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18F8DA" w14:textId="085FF957" w:rsidR="00257300" w:rsidRPr="00D42E91" w:rsidRDefault="00D42E9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="00371C9E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371C9E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70FA979" w14:textId="4701F365" w:rsidR="00257300" w:rsidRPr="00D42E9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Совет музея</w:t>
            </w:r>
          </w:p>
        </w:tc>
      </w:tr>
      <w:tr w:rsidR="00257300" w:rsidRPr="00D42E91" w14:paraId="4FB907BC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06907A9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857C054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14:paraId="297A1994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C340C0C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3BEF491" w14:textId="6D7DD567" w:rsidR="00257300" w:rsidRPr="00D42E9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узея, учитель истории </w:t>
            </w:r>
          </w:p>
        </w:tc>
      </w:tr>
      <w:tr w:rsidR="00257300" w:rsidRPr="00D42E91" w14:paraId="6FED7258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86AA5D2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E6819B0" w14:textId="77777777" w:rsidR="00257300" w:rsidRPr="00D42E91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14:paraId="7AAE822D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3C4E153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304F311" w14:textId="0F70BBCB" w:rsidR="00257300" w:rsidRPr="00D42E9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руководитель музея, учитель 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истории, учителя-предметники</w:t>
            </w:r>
          </w:p>
        </w:tc>
      </w:tr>
      <w:tr w:rsidR="00257300" w:rsidRPr="00D42E91" w14:paraId="1594F241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3488965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0CB8FA2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14:paraId="6C51E636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CF9847B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5C14AA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6917728" w14:textId="72E11975" w:rsidR="00257300" w:rsidRPr="00D42E9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истории, ИЗО</w:t>
            </w:r>
          </w:p>
        </w:tc>
      </w:tr>
      <w:tr w:rsidR="00257300" w:rsidRPr="00D42E91" w14:paraId="3B520012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E1E6E59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07C11CA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2C35AD4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14:paraId="4B807F29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B9B2362" w14:textId="06D1D83B" w:rsidR="00257300" w:rsidRPr="00D42E9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29A93820" w14:textId="77777777" w:rsidR="00257300" w:rsidRPr="00D42E9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2024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5BDAEF14" w14:textId="77777777" w:rsidR="00257300" w:rsidRPr="00D42E9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2024</w:t>
            </w:r>
            <w:r w:rsidR="00257300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912A8BB" w14:textId="77777777" w:rsidR="00257300" w:rsidRPr="00D42E9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</w:t>
            </w:r>
          </w:p>
          <w:p w14:paraId="5BDFFF4C" w14:textId="3B610921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</w:t>
            </w:r>
            <w:r w:rsidR="00546048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D42E91" w14:paraId="212324A9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3D976DF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8B23C07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</w:t>
            </w:r>
            <w:r w:rsidR="00371C9E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участниками 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войны и локальных войн, тружениками тыла, интересными людьми на классных часах.</w:t>
            </w:r>
          </w:p>
          <w:p w14:paraId="48B5AB6A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C7DD74C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2B97DFE" w14:textId="14A80B96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музея, классные руководители</w:t>
            </w:r>
          </w:p>
        </w:tc>
      </w:tr>
      <w:tr w:rsidR="00257300" w:rsidRPr="00D42E91" w14:paraId="73AC370D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C422164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007DA6F" w14:textId="7279418B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материала для оформления экспозиции.</w:t>
            </w:r>
          </w:p>
        </w:tc>
        <w:tc>
          <w:tcPr>
            <w:tcW w:w="1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853BDBF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FA3381B" w14:textId="30D473F3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257300" w:rsidRPr="00D42E91" w14:paraId="20521C13" w14:textId="77777777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7198E99" w14:textId="77777777" w:rsidR="00371C9E" w:rsidRPr="00D42E91" w:rsidRDefault="00371C9E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A808A9B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257300" w:rsidRPr="00D42E91" w14:paraId="3961FC5B" w14:textId="77777777" w:rsidTr="000879E7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90BCE7C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4FD2CC3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AAF3C8" w14:textId="6170EDE5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C57094F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20D0ABE" w14:textId="44634202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257300" w:rsidRPr="00D42E91" w14:paraId="2E4C7E23" w14:textId="77777777" w:rsidTr="000879E7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F1B0705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AE95476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45A0044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-декабрь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BC922E5" w14:textId="2EE81C12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257300" w:rsidRPr="00D42E91" w14:paraId="1F1577D2" w14:textId="77777777" w:rsidTr="000879E7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78FE17A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5C9DA36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BC5421A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985BC48" w14:textId="1989B41C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5A94F204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300" w:rsidRPr="00D42E91" w14:paraId="7F5ECB3E" w14:textId="77777777" w:rsidTr="000879E7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5A26A24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CE990F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AD28DD9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A98768E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608EC51" w14:textId="7B134A52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Совет музея</w:t>
            </w:r>
          </w:p>
        </w:tc>
      </w:tr>
      <w:tr w:rsidR="00257300" w:rsidRPr="00D42E91" w14:paraId="4E60EA68" w14:textId="77777777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2A81856" w14:textId="77777777" w:rsidR="00456802" w:rsidRPr="00D42E91" w:rsidRDefault="00456802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5BA7D2D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257300" w:rsidRPr="00D42E91" w14:paraId="5CDB472E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70D876C" w14:textId="77777777" w:rsidR="00257300" w:rsidRPr="00D42E9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D112CCC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F083F8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403B696" w14:textId="49A38529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</w:t>
            </w:r>
            <w:r w:rsidR="008E6B6A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 истории,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8044C7" w14:textId="0615EAF8" w:rsidR="00257300" w:rsidRPr="00D42E9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E6B6A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D42E91" w14:paraId="62407DD4" w14:textId="77777777" w:rsidTr="000879E7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A359ECE" w14:textId="6B9AB183" w:rsidR="00257300" w:rsidRPr="00D42E91" w:rsidRDefault="000879E7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619FF34" w14:textId="663FC215" w:rsidR="00257300" w:rsidRPr="00D42E91" w:rsidRDefault="00257300" w:rsidP="00FD0B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муниципальных, региональных, федеральных конкурсах и проектах</w:t>
            </w:r>
          </w:p>
        </w:tc>
        <w:tc>
          <w:tcPr>
            <w:tcW w:w="1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E605AD5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189A1A2" w14:textId="37059E42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180A67E5" w14:textId="77777777" w:rsidR="00257300" w:rsidRPr="00D42E9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E6B6A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D42E91" w14:paraId="31A34709" w14:textId="77777777" w:rsidTr="000879E7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F2817DA" w14:textId="0E894E03" w:rsidR="00257300" w:rsidRPr="00D42E91" w:rsidRDefault="000879E7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027E2A9" w14:textId="2128D3D8" w:rsidR="00257300" w:rsidRPr="00D42E9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закреплённой территории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E6B6A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памятников </w:t>
            </w:r>
          </w:p>
        </w:tc>
        <w:tc>
          <w:tcPr>
            <w:tcW w:w="1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2F266A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14:paraId="6CE1931C" w14:textId="77777777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4D59AE0" w14:textId="205CD7C3" w:rsidR="00257300" w:rsidRPr="00D42E9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0879E7" w:rsidRPr="00D4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актив музея </w:t>
            </w:r>
          </w:p>
        </w:tc>
      </w:tr>
    </w:tbl>
    <w:p w14:paraId="5FE8FEEE" w14:textId="77777777" w:rsidR="00257300" w:rsidRPr="00D42E91" w:rsidRDefault="00257300" w:rsidP="00257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E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888E86D" w14:textId="77777777" w:rsidR="00257300" w:rsidRPr="00D42E91" w:rsidRDefault="00257300" w:rsidP="00257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 w:rsidRPr="00D42E91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 на учебный год в зависимости от обстоятельств.</w:t>
      </w:r>
    </w:p>
    <w:p w14:paraId="074949A9" w14:textId="2DCDB7ED" w:rsidR="00257300" w:rsidRPr="00D42E91" w:rsidRDefault="00257300" w:rsidP="00257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7300" w:rsidRPr="00D42E91" w:rsidSect="00DF491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00"/>
    <w:rsid w:val="00000970"/>
    <w:rsid w:val="00011A2C"/>
    <w:rsid w:val="0006526B"/>
    <w:rsid w:val="000879E7"/>
    <w:rsid w:val="00150F3D"/>
    <w:rsid w:val="00257300"/>
    <w:rsid w:val="002D6CE3"/>
    <w:rsid w:val="00371C9E"/>
    <w:rsid w:val="00456802"/>
    <w:rsid w:val="004F7869"/>
    <w:rsid w:val="00546048"/>
    <w:rsid w:val="005C6EC4"/>
    <w:rsid w:val="006B0924"/>
    <w:rsid w:val="00714B39"/>
    <w:rsid w:val="00781267"/>
    <w:rsid w:val="008E6B6A"/>
    <w:rsid w:val="009245B8"/>
    <w:rsid w:val="00AE6017"/>
    <w:rsid w:val="00BF3368"/>
    <w:rsid w:val="00C35886"/>
    <w:rsid w:val="00D42E91"/>
    <w:rsid w:val="00D675F2"/>
    <w:rsid w:val="00DF491B"/>
    <w:rsid w:val="00E01E21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489D"/>
  <w15:docId w15:val="{4B15A75D-EC9E-416A-BC30-C50A68DC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09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4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20</cp:revision>
  <cp:lastPrinted>2023-08-02T06:57:00Z</cp:lastPrinted>
  <dcterms:created xsi:type="dcterms:W3CDTF">2021-12-07T18:54:00Z</dcterms:created>
  <dcterms:modified xsi:type="dcterms:W3CDTF">2023-08-02T07:02:00Z</dcterms:modified>
</cp:coreProperties>
</file>